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3B" w:rsidRDefault="00055E3B" w:rsidP="00F53E97">
      <w:pPr>
        <w:pStyle w:val="a3"/>
        <w:outlineLvl w:val="0"/>
        <w:rPr>
          <w:b/>
          <w:bCs/>
          <w:sz w:val="20"/>
          <w:szCs w:val="20"/>
        </w:rPr>
      </w:pPr>
    </w:p>
    <w:p w:rsidR="00055E3B" w:rsidRPr="003276DE" w:rsidRDefault="00ED7F27" w:rsidP="00F53E97">
      <w:pPr>
        <w:pStyle w:val="a3"/>
        <w:jc w:val="center"/>
        <w:outlineLvl w:val="0"/>
        <w:rPr>
          <w:b/>
          <w:bCs/>
          <w:sz w:val="28"/>
        </w:rPr>
      </w:pPr>
      <w:r w:rsidRPr="003276DE">
        <w:rPr>
          <w:b/>
          <w:bCs/>
          <w:sz w:val="28"/>
        </w:rPr>
        <w:t>Индексы тарифов на грузовые перевозки</w:t>
      </w:r>
    </w:p>
    <w:p w:rsidR="00B3540C" w:rsidRPr="003276DE" w:rsidRDefault="00B3540C" w:rsidP="00B3540C">
      <w:pPr>
        <w:pStyle w:val="a3"/>
        <w:jc w:val="center"/>
        <w:outlineLvl w:val="0"/>
        <w:rPr>
          <w:bCs/>
          <w:sz w:val="22"/>
          <w:szCs w:val="20"/>
        </w:rPr>
      </w:pPr>
      <w:r w:rsidRPr="003276DE">
        <w:rPr>
          <w:bCs/>
          <w:sz w:val="22"/>
          <w:szCs w:val="20"/>
        </w:rPr>
        <w:t xml:space="preserve"> (декабрь к декабрю предыдущего года; в процентах)</w:t>
      </w:r>
    </w:p>
    <w:p w:rsidR="008E18C3" w:rsidRDefault="008E18C3" w:rsidP="00B3540C">
      <w:pPr>
        <w:pStyle w:val="a3"/>
        <w:jc w:val="center"/>
        <w:outlineLvl w:val="0"/>
        <w:rPr>
          <w:bCs/>
          <w:sz w:val="20"/>
          <w:szCs w:val="20"/>
        </w:rPr>
      </w:pPr>
    </w:p>
    <w:p w:rsidR="00F53E97" w:rsidRDefault="00F53E97" w:rsidP="00B3540C">
      <w:pPr>
        <w:pStyle w:val="a3"/>
        <w:jc w:val="center"/>
        <w:outlineLvl w:val="0"/>
        <w:rPr>
          <w:bCs/>
          <w:sz w:val="20"/>
          <w:szCs w:val="20"/>
        </w:rPr>
      </w:pPr>
    </w:p>
    <w:tbl>
      <w:tblPr>
        <w:tblW w:w="15544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1134"/>
        <w:gridCol w:w="1005"/>
        <w:gridCol w:w="992"/>
        <w:gridCol w:w="851"/>
        <w:gridCol w:w="992"/>
        <w:gridCol w:w="850"/>
        <w:gridCol w:w="851"/>
        <w:gridCol w:w="850"/>
        <w:gridCol w:w="993"/>
        <w:gridCol w:w="921"/>
        <w:gridCol w:w="876"/>
        <w:gridCol w:w="876"/>
        <w:gridCol w:w="876"/>
        <w:gridCol w:w="876"/>
      </w:tblGrid>
      <w:tr w:rsidR="0042156C" w:rsidRPr="008E18C3" w:rsidTr="0042156C">
        <w:trPr>
          <w:trHeight w:val="536"/>
          <w:jc w:val="center"/>
        </w:trPr>
        <w:tc>
          <w:tcPr>
            <w:tcW w:w="26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156C" w:rsidRPr="008E18C3" w:rsidRDefault="0042156C" w:rsidP="00D823BC">
            <w:pPr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56C" w:rsidRPr="008E18C3" w:rsidRDefault="0042156C" w:rsidP="00132D5D">
            <w:pPr>
              <w:spacing w:before="20" w:after="20"/>
              <w:jc w:val="center"/>
              <w:rPr>
                <w:szCs w:val="20"/>
              </w:rPr>
            </w:pPr>
            <w:r w:rsidRPr="008E18C3">
              <w:rPr>
                <w:sz w:val="22"/>
                <w:szCs w:val="20"/>
              </w:rPr>
              <w:t>2010</w:t>
            </w:r>
          </w:p>
        </w:tc>
        <w:tc>
          <w:tcPr>
            <w:tcW w:w="10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56C" w:rsidRPr="008E18C3" w:rsidRDefault="0042156C" w:rsidP="00132D5D">
            <w:pPr>
              <w:spacing w:before="20" w:after="20"/>
              <w:jc w:val="center"/>
              <w:rPr>
                <w:szCs w:val="20"/>
              </w:rPr>
            </w:pPr>
            <w:r w:rsidRPr="008E18C3">
              <w:rPr>
                <w:sz w:val="22"/>
                <w:szCs w:val="20"/>
              </w:rPr>
              <w:t>2011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56C" w:rsidRPr="008E18C3" w:rsidRDefault="0042156C" w:rsidP="00132D5D">
            <w:pPr>
              <w:spacing w:before="20" w:after="20"/>
              <w:jc w:val="center"/>
              <w:rPr>
                <w:szCs w:val="20"/>
              </w:rPr>
            </w:pPr>
            <w:r w:rsidRPr="008E18C3">
              <w:rPr>
                <w:sz w:val="22"/>
                <w:szCs w:val="20"/>
              </w:rPr>
              <w:t>2012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56C" w:rsidRPr="008E18C3" w:rsidRDefault="0042156C" w:rsidP="00132D5D">
            <w:pPr>
              <w:spacing w:before="20" w:after="20"/>
              <w:jc w:val="center"/>
              <w:rPr>
                <w:szCs w:val="20"/>
              </w:rPr>
            </w:pPr>
            <w:r w:rsidRPr="008E18C3">
              <w:rPr>
                <w:sz w:val="22"/>
                <w:szCs w:val="20"/>
              </w:rPr>
              <w:t>2013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56C" w:rsidRPr="008E18C3" w:rsidRDefault="0042156C" w:rsidP="00132D5D">
            <w:pPr>
              <w:spacing w:before="20" w:after="20"/>
              <w:jc w:val="center"/>
              <w:rPr>
                <w:szCs w:val="20"/>
              </w:rPr>
            </w:pPr>
            <w:r w:rsidRPr="008E18C3">
              <w:rPr>
                <w:sz w:val="22"/>
                <w:szCs w:val="20"/>
              </w:rPr>
              <w:t>2014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56C" w:rsidRPr="008E18C3" w:rsidRDefault="0042156C" w:rsidP="00132D5D">
            <w:pPr>
              <w:spacing w:before="20" w:after="20"/>
              <w:jc w:val="center"/>
              <w:rPr>
                <w:szCs w:val="20"/>
                <w:lang w:val="en-US"/>
              </w:rPr>
            </w:pPr>
            <w:r w:rsidRPr="008E18C3">
              <w:rPr>
                <w:sz w:val="22"/>
                <w:szCs w:val="20"/>
                <w:lang w:val="en-US"/>
              </w:rPr>
              <w:t>2015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56C" w:rsidRPr="008E18C3" w:rsidRDefault="0042156C" w:rsidP="00132D5D">
            <w:pPr>
              <w:spacing w:before="20" w:after="20"/>
              <w:jc w:val="center"/>
              <w:rPr>
                <w:szCs w:val="20"/>
                <w:lang w:val="en-US"/>
              </w:rPr>
            </w:pPr>
            <w:r w:rsidRPr="008E18C3">
              <w:rPr>
                <w:sz w:val="22"/>
                <w:szCs w:val="20"/>
                <w:lang w:val="en-US"/>
              </w:rPr>
              <w:t>2016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56C" w:rsidRPr="008E18C3" w:rsidRDefault="0042156C" w:rsidP="00132D5D">
            <w:pPr>
              <w:spacing w:before="20" w:after="20"/>
              <w:jc w:val="center"/>
              <w:rPr>
                <w:szCs w:val="20"/>
                <w:lang w:val="en-US"/>
              </w:rPr>
            </w:pPr>
            <w:r w:rsidRPr="008E18C3">
              <w:rPr>
                <w:sz w:val="22"/>
                <w:szCs w:val="20"/>
                <w:lang w:val="en-US"/>
              </w:rPr>
              <w:t>2017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56C" w:rsidRPr="008E18C3" w:rsidRDefault="0042156C" w:rsidP="00132D5D">
            <w:pPr>
              <w:spacing w:before="20" w:after="20"/>
              <w:jc w:val="center"/>
              <w:rPr>
                <w:szCs w:val="20"/>
                <w:lang w:val="en-US"/>
              </w:rPr>
            </w:pPr>
            <w:r w:rsidRPr="008E18C3">
              <w:rPr>
                <w:sz w:val="22"/>
                <w:szCs w:val="20"/>
                <w:lang w:val="en-US"/>
              </w:rPr>
              <w:t>2018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56C" w:rsidRPr="008E18C3" w:rsidRDefault="0042156C" w:rsidP="00132D5D">
            <w:pPr>
              <w:spacing w:before="20" w:after="20"/>
              <w:jc w:val="center"/>
              <w:rPr>
                <w:szCs w:val="20"/>
                <w:lang w:val="en-US"/>
              </w:rPr>
            </w:pPr>
            <w:r w:rsidRPr="008E18C3">
              <w:rPr>
                <w:sz w:val="22"/>
                <w:szCs w:val="20"/>
                <w:lang w:val="en-US"/>
              </w:rPr>
              <w:t>2019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56C" w:rsidRPr="008E18C3" w:rsidRDefault="0042156C" w:rsidP="00132D5D">
            <w:pPr>
              <w:spacing w:before="20" w:after="20"/>
              <w:jc w:val="center"/>
              <w:rPr>
                <w:szCs w:val="20"/>
                <w:lang w:val="en-US"/>
              </w:rPr>
            </w:pPr>
            <w:r w:rsidRPr="008E18C3">
              <w:rPr>
                <w:sz w:val="22"/>
                <w:szCs w:val="20"/>
                <w:lang w:val="en-US"/>
              </w:rPr>
              <w:t>2020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156C" w:rsidRPr="008E18C3" w:rsidRDefault="0042156C" w:rsidP="00132D5D">
            <w:pPr>
              <w:spacing w:before="20" w:after="20"/>
              <w:jc w:val="center"/>
              <w:rPr>
                <w:szCs w:val="20"/>
              </w:rPr>
            </w:pPr>
            <w:r w:rsidRPr="008E18C3">
              <w:rPr>
                <w:sz w:val="22"/>
                <w:szCs w:val="20"/>
              </w:rPr>
              <w:t>2021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156C" w:rsidRPr="008E18C3" w:rsidRDefault="0042156C" w:rsidP="00132D5D">
            <w:pPr>
              <w:spacing w:before="20" w:after="2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2022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156C" w:rsidRDefault="0042156C" w:rsidP="0042156C">
            <w:pPr>
              <w:spacing w:before="20" w:after="2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2023</w:t>
            </w:r>
          </w:p>
        </w:tc>
      </w:tr>
      <w:tr w:rsidR="0042156C" w:rsidRPr="008E18C3" w:rsidTr="00BF56FC">
        <w:trPr>
          <w:trHeight w:val="530"/>
          <w:jc w:val="center"/>
        </w:trPr>
        <w:tc>
          <w:tcPr>
            <w:tcW w:w="26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156C" w:rsidRPr="008E18C3" w:rsidRDefault="0042156C" w:rsidP="00866602">
            <w:pPr>
              <w:pStyle w:val="a3"/>
              <w:rPr>
                <w:b/>
                <w:szCs w:val="20"/>
              </w:rPr>
            </w:pPr>
            <w:r w:rsidRPr="008E18C3">
              <w:rPr>
                <w:b/>
                <w:sz w:val="22"/>
                <w:szCs w:val="20"/>
              </w:rPr>
              <w:t>Грузовой транспорт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82"/>
              <w:jc w:val="center"/>
              <w:rPr>
                <w:b/>
              </w:rPr>
            </w:pPr>
            <w:r w:rsidRPr="00A67236">
              <w:rPr>
                <w:b/>
              </w:rPr>
              <w:t>140,3</w:t>
            </w:r>
          </w:p>
        </w:tc>
        <w:tc>
          <w:tcPr>
            <w:tcW w:w="10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  <w:rPr>
                <w:b/>
              </w:rPr>
            </w:pPr>
            <w:r w:rsidRPr="00A67236">
              <w:rPr>
                <w:b/>
              </w:rPr>
              <w:t>115,1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  <w:rPr>
                <w:b/>
              </w:rPr>
            </w:pPr>
            <w:r w:rsidRPr="00A67236">
              <w:rPr>
                <w:b/>
              </w:rPr>
              <w:t>115,0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  <w:rPr>
                <w:b/>
              </w:rPr>
            </w:pPr>
            <w:r w:rsidRPr="00A67236">
              <w:rPr>
                <w:b/>
              </w:rPr>
              <w:t>115,0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  <w:rPr>
                <w:b/>
              </w:rPr>
            </w:pPr>
            <w:r w:rsidRPr="00A67236">
              <w:rPr>
                <w:b/>
              </w:rPr>
              <w:t>108,0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  <w:rPr>
                <w:b/>
              </w:rPr>
            </w:pPr>
            <w:r w:rsidRPr="00A67236">
              <w:rPr>
                <w:b/>
              </w:rPr>
              <w:t>198,2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  <w:rPr>
                <w:b/>
              </w:rPr>
            </w:pPr>
            <w:r w:rsidRPr="00A67236">
              <w:rPr>
                <w:b/>
              </w:rPr>
              <w:t>100,8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  <w:rPr>
                <w:b/>
              </w:rPr>
            </w:pPr>
            <w:r w:rsidRPr="00A67236">
              <w:rPr>
                <w:b/>
              </w:rPr>
              <w:t>100,0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  <w:rPr>
                <w:b/>
              </w:rPr>
            </w:pPr>
            <w:r w:rsidRPr="00A67236">
              <w:rPr>
                <w:b/>
                <w:lang w:val="en-US"/>
              </w:rPr>
              <w:t>100</w:t>
            </w:r>
            <w:r w:rsidRPr="00A67236">
              <w:rPr>
                <w:b/>
              </w:rPr>
              <w:t>,0</w:t>
            </w:r>
          </w:p>
        </w:tc>
        <w:tc>
          <w:tcPr>
            <w:tcW w:w="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  <w:rPr>
                <w:b/>
              </w:rPr>
            </w:pPr>
            <w:r w:rsidRPr="00A67236">
              <w:rPr>
                <w:b/>
              </w:rPr>
              <w:t>100,9</w:t>
            </w:r>
          </w:p>
        </w:tc>
        <w:tc>
          <w:tcPr>
            <w:tcW w:w="8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  <w:rPr>
                <w:b/>
              </w:rPr>
            </w:pPr>
            <w:r w:rsidRPr="00A67236">
              <w:rPr>
                <w:b/>
              </w:rPr>
              <w:t>102,0</w:t>
            </w:r>
          </w:p>
        </w:tc>
        <w:tc>
          <w:tcPr>
            <w:tcW w:w="8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  <w:rPr>
                <w:b/>
              </w:rPr>
            </w:pPr>
            <w:r w:rsidRPr="00A67236">
              <w:rPr>
                <w:b/>
              </w:rPr>
              <w:t>102,6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  <w:rPr>
                <w:b/>
              </w:rPr>
            </w:pPr>
            <w:r w:rsidRPr="00A67236">
              <w:rPr>
                <w:b/>
              </w:rPr>
              <w:t>122,0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42156C" w:rsidRPr="00A67236" w:rsidRDefault="00BF56FC" w:rsidP="00BF56FC">
            <w:pPr>
              <w:pStyle w:val="a3"/>
              <w:spacing w:line="360" w:lineRule="auto"/>
              <w:ind w:right="-62"/>
              <w:jc w:val="center"/>
              <w:rPr>
                <w:b/>
              </w:rPr>
            </w:pPr>
            <w:r>
              <w:rPr>
                <w:b/>
              </w:rPr>
              <w:t>100,2</w:t>
            </w:r>
          </w:p>
        </w:tc>
      </w:tr>
      <w:tr w:rsidR="0042156C" w:rsidRPr="008E18C3" w:rsidTr="00BF56FC">
        <w:trPr>
          <w:trHeight w:val="549"/>
          <w:jc w:val="center"/>
        </w:trPr>
        <w:tc>
          <w:tcPr>
            <w:tcW w:w="26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156C" w:rsidRPr="008E18C3" w:rsidRDefault="0042156C" w:rsidP="00681997">
            <w:pPr>
              <w:pStyle w:val="a3"/>
              <w:spacing w:line="360" w:lineRule="auto"/>
              <w:rPr>
                <w:szCs w:val="20"/>
              </w:rPr>
            </w:pPr>
            <w:r w:rsidRPr="008E18C3">
              <w:rPr>
                <w:sz w:val="22"/>
                <w:szCs w:val="20"/>
              </w:rPr>
              <w:t xml:space="preserve">        из него: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82"/>
              <w:jc w:val="center"/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</w:p>
        </w:tc>
        <w:tc>
          <w:tcPr>
            <w:tcW w:w="876" w:type="dxa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</w:p>
        </w:tc>
        <w:tc>
          <w:tcPr>
            <w:tcW w:w="876" w:type="dxa"/>
            <w:vAlign w:val="center"/>
          </w:tcPr>
          <w:p w:rsidR="0042156C" w:rsidRPr="00A67236" w:rsidRDefault="0042156C" w:rsidP="00BF56FC">
            <w:pPr>
              <w:pStyle w:val="a3"/>
              <w:spacing w:line="360" w:lineRule="auto"/>
              <w:ind w:right="-62"/>
              <w:jc w:val="center"/>
            </w:pPr>
          </w:p>
        </w:tc>
      </w:tr>
      <w:tr w:rsidR="0042156C" w:rsidRPr="008E18C3" w:rsidTr="00BF56FC">
        <w:trPr>
          <w:trHeight w:val="557"/>
          <w:jc w:val="center"/>
        </w:trPr>
        <w:tc>
          <w:tcPr>
            <w:tcW w:w="26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156C" w:rsidRPr="008E18C3" w:rsidRDefault="0042156C" w:rsidP="00D823BC">
            <w:pPr>
              <w:spacing w:before="48" w:after="48"/>
              <w:ind w:left="113"/>
              <w:rPr>
                <w:b/>
                <w:bCs/>
                <w:szCs w:val="20"/>
              </w:rPr>
            </w:pPr>
            <w:r w:rsidRPr="008E18C3">
              <w:rPr>
                <w:sz w:val="22"/>
                <w:szCs w:val="20"/>
              </w:rPr>
              <w:t>трубопроводный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82"/>
              <w:jc w:val="center"/>
            </w:pPr>
            <w:r w:rsidRPr="00A67236">
              <w:t>140,3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  <w:r w:rsidRPr="00A67236">
              <w:t>115,1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  <w:r w:rsidRPr="00A67236">
              <w:t>115,0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  <w:r w:rsidRPr="00A67236">
              <w:t>115,0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  <w:r w:rsidRPr="00A67236">
              <w:t>109,0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  <w:r w:rsidRPr="00A67236">
              <w:t>273,3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  <w:r w:rsidRPr="00A67236"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  <w:r w:rsidRPr="00A67236"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  <w:r w:rsidRPr="00A67236">
              <w:t>100,0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  <w:r w:rsidRPr="00A67236">
              <w:t>100,0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  <w:r w:rsidRPr="00A67236">
              <w:t>100,0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  <w:r w:rsidRPr="00A67236">
              <w:t>100,0</w:t>
            </w:r>
          </w:p>
        </w:tc>
        <w:tc>
          <w:tcPr>
            <w:tcW w:w="876" w:type="dxa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  <w:r w:rsidRPr="00A67236">
              <w:t>100,0</w:t>
            </w:r>
          </w:p>
        </w:tc>
        <w:tc>
          <w:tcPr>
            <w:tcW w:w="876" w:type="dxa"/>
            <w:vAlign w:val="center"/>
          </w:tcPr>
          <w:p w:rsidR="0042156C" w:rsidRPr="00A67236" w:rsidRDefault="00BF56FC" w:rsidP="00BF56FC">
            <w:pPr>
              <w:pStyle w:val="a3"/>
              <w:spacing w:line="360" w:lineRule="auto"/>
              <w:ind w:right="-62"/>
              <w:jc w:val="center"/>
            </w:pPr>
            <w:r>
              <w:t>100,0</w:t>
            </w:r>
          </w:p>
        </w:tc>
      </w:tr>
      <w:tr w:rsidR="0042156C" w:rsidRPr="008E18C3" w:rsidTr="00BF56FC">
        <w:trPr>
          <w:trHeight w:val="551"/>
          <w:jc w:val="center"/>
        </w:trPr>
        <w:tc>
          <w:tcPr>
            <w:tcW w:w="26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156C" w:rsidRPr="008E18C3" w:rsidRDefault="0042156C" w:rsidP="00D823BC">
            <w:pPr>
              <w:spacing w:before="48" w:after="48"/>
              <w:ind w:left="113"/>
              <w:rPr>
                <w:szCs w:val="20"/>
              </w:rPr>
            </w:pPr>
            <w:r w:rsidRPr="008E18C3">
              <w:rPr>
                <w:sz w:val="22"/>
                <w:szCs w:val="20"/>
              </w:rPr>
              <w:t>автомобильный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82"/>
              <w:jc w:val="center"/>
            </w:pPr>
            <w:r w:rsidRPr="00A67236"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  <w:r w:rsidRPr="00A6723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  <w:r w:rsidRPr="00A67236"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  <w:r w:rsidRPr="00A6723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  <w:r w:rsidRPr="00A67236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  <w:r w:rsidRPr="00A67236">
              <w:t>111,4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  <w:r w:rsidRPr="00A67236">
              <w:t>103,8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  <w:r w:rsidRPr="00A67236"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  <w:r w:rsidRPr="00A67236">
              <w:t>100,0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  <w:r w:rsidRPr="00A67236">
              <w:t>101,8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  <w:r w:rsidRPr="00A67236">
              <w:t>104,0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  <w:r w:rsidRPr="00A67236">
              <w:t>104,8</w:t>
            </w:r>
          </w:p>
        </w:tc>
        <w:tc>
          <w:tcPr>
            <w:tcW w:w="876" w:type="dxa"/>
            <w:vAlign w:val="center"/>
          </w:tcPr>
          <w:p w:rsidR="0042156C" w:rsidRPr="00A67236" w:rsidRDefault="0042156C" w:rsidP="00A67236">
            <w:pPr>
              <w:pStyle w:val="a3"/>
              <w:spacing w:line="360" w:lineRule="auto"/>
              <w:ind w:right="-62"/>
              <w:jc w:val="center"/>
            </w:pPr>
            <w:r w:rsidRPr="00A67236">
              <w:t>156,6</w:t>
            </w:r>
          </w:p>
        </w:tc>
        <w:tc>
          <w:tcPr>
            <w:tcW w:w="876" w:type="dxa"/>
            <w:vAlign w:val="center"/>
          </w:tcPr>
          <w:p w:rsidR="0042156C" w:rsidRPr="00A67236" w:rsidRDefault="00BF56FC" w:rsidP="00BF56FC">
            <w:pPr>
              <w:pStyle w:val="a3"/>
              <w:spacing w:line="360" w:lineRule="auto"/>
              <w:ind w:right="-62"/>
              <w:jc w:val="center"/>
            </w:pPr>
            <w:r>
              <w:t>100,5</w:t>
            </w:r>
          </w:p>
        </w:tc>
      </w:tr>
    </w:tbl>
    <w:p w:rsidR="009C3FB5" w:rsidRDefault="009C3FB5"/>
    <w:p w:rsidR="00681997" w:rsidRDefault="00681997"/>
    <w:p w:rsidR="00681997" w:rsidRDefault="00681997"/>
    <w:p w:rsidR="00681997" w:rsidRDefault="00681997"/>
    <w:p w:rsidR="00681997" w:rsidRDefault="00681997"/>
    <w:p w:rsidR="00681997" w:rsidRDefault="00681997">
      <w:bookmarkStart w:id="0" w:name="_GoBack"/>
      <w:bookmarkEnd w:id="0"/>
    </w:p>
    <w:p w:rsidR="00681997" w:rsidRDefault="00681997"/>
    <w:p w:rsidR="00681997" w:rsidRDefault="00681997"/>
    <w:p w:rsidR="00681997" w:rsidRDefault="00681997"/>
    <w:p w:rsidR="00681997" w:rsidRDefault="00681997"/>
    <w:p w:rsidR="00681997" w:rsidRDefault="00681997"/>
    <w:p w:rsidR="00681997" w:rsidRDefault="00681997"/>
    <w:p w:rsidR="00681997" w:rsidRDefault="00681997"/>
    <w:p w:rsidR="00681997" w:rsidRDefault="00681997"/>
    <w:p w:rsidR="00681997" w:rsidRDefault="00681997"/>
    <w:p w:rsidR="00681997" w:rsidRDefault="00681997"/>
    <w:p w:rsidR="00681997" w:rsidRDefault="00681997"/>
    <w:p w:rsidR="00681997" w:rsidRDefault="00681997"/>
    <w:p w:rsidR="00681997" w:rsidRDefault="00681997"/>
    <w:p w:rsidR="00681997" w:rsidRDefault="00681997"/>
    <w:sectPr w:rsidR="00681997" w:rsidSect="008E18C3">
      <w:headerReference w:type="default" r:id="rId6"/>
      <w:pgSz w:w="16838" w:h="11906" w:orient="landscape"/>
      <w:pgMar w:top="1701" w:right="1134" w:bottom="15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4C" w:rsidRDefault="007E674C" w:rsidP="00F53E97">
      <w:r>
        <w:separator/>
      </w:r>
    </w:p>
  </w:endnote>
  <w:endnote w:type="continuationSeparator" w:id="0">
    <w:p w:rsidR="007E674C" w:rsidRDefault="007E674C" w:rsidP="00F5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4C" w:rsidRDefault="007E674C" w:rsidP="00F53E97">
      <w:r>
        <w:separator/>
      </w:r>
    </w:p>
  </w:footnote>
  <w:footnote w:type="continuationSeparator" w:id="0">
    <w:p w:rsidR="007E674C" w:rsidRDefault="007E674C" w:rsidP="00F5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543FA3B77A8443E98E637CBBF6B573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3E97" w:rsidRDefault="00F53E97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53E97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F53E97" w:rsidRDefault="00F53E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40C"/>
    <w:rsid w:val="00002AEB"/>
    <w:rsid w:val="00055E3B"/>
    <w:rsid w:val="000717D7"/>
    <w:rsid w:val="001020CE"/>
    <w:rsid w:val="001129A7"/>
    <w:rsid w:val="00122066"/>
    <w:rsid w:val="0013261C"/>
    <w:rsid w:val="00132D5D"/>
    <w:rsid w:val="001A2EF1"/>
    <w:rsid w:val="001B1DE3"/>
    <w:rsid w:val="001F7291"/>
    <w:rsid w:val="00200875"/>
    <w:rsid w:val="002A3A44"/>
    <w:rsid w:val="002D5F08"/>
    <w:rsid w:val="003048C4"/>
    <w:rsid w:val="00310676"/>
    <w:rsid w:val="003276DE"/>
    <w:rsid w:val="00340A46"/>
    <w:rsid w:val="0035138E"/>
    <w:rsid w:val="003638B5"/>
    <w:rsid w:val="003A78B7"/>
    <w:rsid w:val="00414B4E"/>
    <w:rsid w:val="0042156C"/>
    <w:rsid w:val="0043725B"/>
    <w:rsid w:val="00453193"/>
    <w:rsid w:val="00487060"/>
    <w:rsid w:val="005835B0"/>
    <w:rsid w:val="00595F49"/>
    <w:rsid w:val="00670B47"/>
    <w:rsid w:val="00681997"/>
    <w:rsid w:val="006A0CC8"/>
    <w:rsid w:val="006B681C"/>
    <w:rsid w:val="007651DD"/>
    <w:rsid w:val="00794426"/>
    <w:rsid w:val="007E674C"/>
    <w:rsid w:val="008210B5"/>
    <w:rsid w:val="0082644A"/>
    <w:rsid w:val="00866602"/>
    <w:rsid w:val="00881B26"/>
    <w:rsid w:val="00884608"/>
    <w:rsid w:val="0089072C"/>
    <w:rsid w:val="008907B5"/>
    <w:rsid w:val="008D1058"/>
    <w:rsid w:val="008D7A75"/>
    <w:rsid w:val="008E18C3"/>
    <w:rsid w:val="009035F6"/>
    <w:rsid w:val="0090541D"/>
    <w:rsid w:val="009055AD"/>
    <w:rsid w:val="009502AF"/>
    <w:rsid w:val="009A4360"/>
    <w:rsid w:val="009C3FB5"/>
    <w:rsid w:val="00A163C5"/>
    <w:rsid w:val="00A21614"/>
    <w:rsid w:val="00A67236"/>
    <w:rsid w:val="00AD7DC9"/>
    <w:rsid w:val="00B3540C"/>
    <w:rsid w:val="00BC261C"/>
    <w:rsid w:val="00BF56FC"/>
    <w:rsid w:val="00C12A5E"/>
    <w:rsid w:val="00D67A59"/>
    <w:rsid w:val="00D823BC"/>
    <w:rsid w:val="00DA67B7"/>
    <w:rsid w:val="00DB2D9A"/>
    <w:rsid w:val="00DB67FB"/>
    <w:rsid w:val="00DE3235"/>
    <w:rsid w:val="00DF4E56"/>
    <w:rsid w:val="00E171C2"/>
    <w:rsid w:val="00E27B29"/>
    <w:rsid w:val="00E34638"/>
    <w:rsid w:val="00E47DB7"/>
    <w:rsid w:val="00EB5C9C"/>
    <w:rsid w:val="00EC343D"/>
    <w:rsid w:val="00ED7F27"/>
    <w:rsid w:val="00EE2714"/>
    <w:rsid w:val="00F01893"/>
    <w:rsid w:val="00F11148"/>
    <w:rsid w:val="00F3140E"/>
    <w:rsid w:val="00F53E97"/>
    <w:rsid w:val="00F56240"/>
    <w:rsid w:val="00F72A3C"/>
    <w:rsid w:val="00FA3B81"/>
    <w:rsid w:val="00FB1044"/>
    <w:rsid w:val="00FC21AB"/>
    <w:rsid w:val="00FD3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1A8F9"/>
  <w15:docId w15:val="{B6C46028-2384-417E-B5C9-05D3BF99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40C"/>
    <w:pPr>
      <w:jc w:val="both"/>
    </w:pPr>
  </w:style>
  <w:style w:type="character" w:customStyle="1" w:styleId="a4">
    <w:name w:val="Основной текст Знак"/>
    <w:basedOn w:val="a0"/>
    <w:link w:val="a3"/>
    <w:rsid w:val="00B3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3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53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3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3E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3FA3B77A8443E98E637CBBF6B573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BF5D91-6082-4663-842B-2799EE9B8D41}"/>
      </w:docPartPr>
      <w:docPartBody>
        <w:p w:rsidR="009A30BC" w:rsidRDefault="002E1DBA" w:rsidP="002E1DBA">
          <w:pPr>
            <w:pStyle w:val="543FA3B77A8443E98E637CBBF6B573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DBA"/>
    <w:rsid w:val="001122E8"/>
    <w:rsid w:val="001833B6"/>
    <w:rsid w:val="00184DB7"/>
    <w:rsid w:val="00257B93"/>
    <w:rsid w:val="002C4B1A"/>
    <w:rsid w:val="002E1DBA"/>
    <w:rsid w:val="00335568"/>
    <w:rsid w:val="00601C0A"/>
    <w:rsid w:val="00651378"/>
    <w:rsid w:val="00860C62"/>
    <w:rsid w:val="00882943"/>
    <w:rsid w:val="00911BFD"/>
    <w:rsid w:val="009A30BC"/>
    <w:rsid w:val="009C648F"/>
    <w:rsid w:val="00BE6CC6"/>
    <w:rsid w:val="00C80608"/>
    <w:rsid w:val="00EA0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3FA3B77A8443E98E637CBBF6B57325">
    <w:name w:val="543FA3B77A8443E98E637CBBF6B57325"/>
    <w:rsid w:val="002E1D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svod_6</dc:creator>
  <cp:keywords/>
  <dc:description/>
  <cp:lastModifiedBy>Шагидаева Рашан Эмединовна</cp:lastModifiedBy>
  <cp:revision>59</cp:revision>
  <cp:lastPrinted>2023-02-20T12:55:00Z</cp:lastPrinted>
  <dcterms:created xsi:type="dcterms:W3CDTF">2011-11-10T09:09:00Z</dcterms:created>
  <dcterms:modified xsi:type="dcterms:W3CDTF">2024-04-15T12:09:00Z</dcterms:modified>
</cp:coreProperties>
</file>